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7468" w14:textId="77777777" w:rsidR="00623842" w:rsidRDefault="0081779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 xml:space="preserve"> Allegato C</w:t>
      </w:r>
    </w:p>
    <w:p w14:paraId="02679D24" w14:textId="77777777" w:rsidR="00623842" w:rsidRDefault="008177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14:paraId="5C041C02" w14:textId="77777777" w:rsidR="00623842" w:rsidRDefault="006238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4B35FD5" w14:textId="77777777" w:rsidR="00623842" w:rsidRDefault="008177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DICHIARAZIONE SOSTITUTIVA DI CERTIFICAZIONE E DICHIARAZIONE SOSTITUTIVA DELL'ATTO DI NOTORIETÀ</w:t>
      </w:r>
    </w:p>
    <w:p w14:paraId="10703677" w14:textId="77777777" w:rsidR="00623842" w:rsidRDefault="0081779F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(artt. 19, 46 e  47  del DPR n. 445/2000 e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it-IT"/>
        </w:rPr>
        <w:t>s.m.i.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e artt. 75 e 76 del DPR n. 445/2000 e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it-IT"/>
        </w:rPr>
        <w:t>s.m.i.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it-IT"/>
        </w:rPr>
        <w:t>)</w:t>
      </w:r>
    </w:p>
    <w:p w14:paraId="3BE61CAB" w14:textId="77777777" w:rsidR="00623842" w:rsidRDefault="0081779F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br/>
      </w:r>
      <w:r>
        <w:rPr>
          <w:rFonts w:ascii="Arial" w:eastAsia="Times New Roman" w:hAnsi="Arial" w:cs="Arial"/>
          <w:color w:val="000000"/>
          <w:lang w:eastAsia="it-IT"/>
        </w:rPr>
        <w:t xml:space="preserve">…l…. 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sottoscritt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 xml:space="preserve">…., cognome </w:t>
      </w:r>
      <w:r>
        <w:rPr>
          <w:rFonts w:ascii="Arial" w:eastAsia="Times New Roman" w:hAnsi="Arial" w:cs="Arial"/>
          <w:color w:val="000000"/>
          <w:lang w:eastAsia="it-IT"/>
        </w:rPr>
        <w:t>……………………………nome……………………………………………</w:t>
      </w:r>
    </w:p>
    <w:p w14:paraId="05E690C2" w14:textId="77777777" w:rsidR="00623842" w:rsidRDefault="0081779F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i/>
          <w:iCs/>
          <w:color w:val="000000"/>
          <w:lang w:eastAsia="it-IT"/>
        </w:rPr>
        <w:t>(per le donne indicare il cognome da nubile)</w:t>
      </w:r>
    </w:p>
    <w:p w14:paraId="794C24A3" w14:textId="77777777" w:rsidR="00623842" w:rsidRDefault="006238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92669F6" w14:textId="77777777" w:rsidR="00623842" w:rsidRDefault="0081779F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color w:val="000000"/>
          <w:lang w:eastAsia="it-IT"/>
        </w:rPr>
        <w:t>nat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>………a……………………………provincia……………..il…..………………………………………….</w:t>
      </w:r>
    </w:p>
    <w:p w14:paraId="51BC002C" w14:textId="77777777" w:rsidR="00623842" w:rsidRDefault="0081779F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codice fiscale……………………………………………………..………………..…..………………………</w:t>
      </w:r>
    </w:p>
    <w:p w14:paraId="345F70ED" w14:textId="77777777" w:rsidR="00623842" w:rsidRDefault="0081779F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attualmente residente a ………………….………………..………………………………………………….</w:t>
      </w:r>
    </w:p>
    <w:p w14:paraId="4C7BFEE0" w14:textId="77777777" w:rsidR="00623842" w:rsidRDefault="0081779F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pr</w:t>
      </w:r>
      <w:r>
        <w:rPr>
          <w:rFonts w:ascii="Arial" w:eastAsia="Times New Roman" w:hAnsi="Arial" w:cs="Arial"/>
          <w:color w:val="000000"/>
          <w:lang w:eastAsia="it-IT"/>
        </w:rPr>
        <w:t>ovincia………..indirizzo……………………………………….………….……………….………………..</w:t>
      </w:r>
    </w:p>
    <w:p w14:paraId="4BEDBBDA" w14:textId="77777777" w:rsidR="00623842" w:rsidRDefault="0081779F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spellStart"/>
      <w:r>
        <w:rPr>
          <w:rFonts w:ascii="Arial" w:eastAsia="Times New Roman" w:hAnsi="Arial" w:cs="Arial"/>
          <w:color w:val="000000"/>
          <w:lang w:eastAsia="it-IT"/>
        </w:rPr>
        <w:t>c.a.p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>…………..…….…, consapevole delle sanzioni penali richiamate dall’art.76 del D.P.R. 28.12.2000 n.445, in caso di dichiarazioni mendaci e di formazione o uso di atti falsi</w:t>
      </w:r>
    </w:p>
    <w:p w14:paraId="7A4C8A49" w14:textId="77777777" w:rsidR="00623842" w:rsidRDefault="00623842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5620888" w14:textId="77777777" w:rsidR="00623842" w:rsidRDefault="00623842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CEE268A" w14:textId="77777777" w:rsidR="00623842" w:rsidRDefault="0081779F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DICHIARA CHE</w:t>
      </w:r>
    </w:p>
    <w:p w14:paraId="574973DE" w14:textId="77777777" w:rsidR="00623842" w:rsidRDefault="00623842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37EEEFAE" w14:textId="77777777" w:rsidR="00623842" w:rsidRDefault="0081779F">
      <w:pPr>
        <w:spacing w:before="60" w:after="6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Il titolo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di riserva da me posseduto, in originale (1); è: ..........................................................</w:t>
      </w:r>
    </w:p>
    <w:p w14:paraId="646DAC7E" w14:textId="77777777" w:rsidR="00623842" w:rsidRDefault="006238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E7F4626" w14:textId="77777777" w:rsidR="00623842" w:rsidRDefault="0081779F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DICHIARA CHE </w:t>
      </w:r>
    </w:p>
    <w:p w14:paraId="53B2FA9E" w14:textId="77777777" w:rsidR="00623842" w:rsidRDefault="0081779F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i titoli di preferenza sotto elencati sono da me posseduti in originale (1):</w:t>
      </w:r>
    </w:p>
    <w:p w14:paraId="14455EEF" w14:textId="77777777" w:rsidR="00623842" w:rsidRDefault="006238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1926"/>
      </w:tblGrid>
      <w:tr w:rsidR="00623842" w14:paraId="4D2E713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C101" w14:textId="77777777" w:rsidR="00623842" w:rsidRDefault="008177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TITOLO DI PREFERENZA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1675" w14:textId="77777777" w:rsidR="00623842" w:rsidRDefault="008177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BARRARE LA CASELLA</w:t>
            </w:r>
          </w:p>
        </w:tc>
      </w:tr>
      <w:tr w:rsidR="00623842" w14:paraId="01F45AF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9A48C" w14:textId="77777777" w:rsidR="00623842" w:rsidRDefault="0081779F">
            <w:pPr>
              <w:numPr>
                <w:ilvl w:val="0"/>
                <w:numId w:val="1"/>
              </w:numPr>
              <w:spacing w:after="0" w:line="240" w:lineRule="auto"/>
              <w:ind w:left="360" w:hanging="326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medaglia al valore militare;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3B5E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3E96EA9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A892" w14:textId="77777777" w:rsidR="00623842" w:rsidRDefault="0081779F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i mutilati e gli invalidi di guerra "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C946D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5D7284DC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B09F" w14:textId="77777777" w:rsidR="00623842" w:rsidRDefault="0081779F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90B6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6BFB3BF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FD799" w14:textId="77777777" w:rsidR="00623842" w:rsidRDefault="0081779F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EBCBC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50E33201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00AB" w14:textId="77777777" w:rsidR="00623842" w:rsidRDefault="0081779F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E71DF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378CFEA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40D5" w14:textId="77777777" w:rsidR="00623842" w:rsidRDefault="0081779F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F781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1B9C8EC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4BED" w14:textId="77777777" w:rsidR="00623842" w:rsidRDefault="0081779F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A074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465AF2DE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663F" w14:textId="77777777" w:rsidR="00623842" w:rsidRDefault="0081779F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i feriti in combattimento;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565B1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77961F62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1800" w14:textId="77777777" w:rsidR="00623842" w:rsidRDefault="0081779F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7A50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639C963B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EE803" w14:textId="77777777" w:rsidR="00623842" w:rsidRDefault="0081779F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i figli dei mutilati e degli invalidi di guerra "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7AD34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26113A8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C3652" w14:textId="77777777" w:rsidR="00623842" w:rsidRDefault="0081779F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i figli dei mutilati e degli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95F1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19EBB218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04B06" w14:textId="77777777" w:rsidR="00623842" w:rsidRDefault="0081779F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 xml:space="preserve">i figli di mutilati e di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2588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51CCAA8A" w14:textId="77777777">
        <w:trPr>
          <w:trHeight w:val="5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BF48D" w14:textId="77777777" w:rsidR="00623842" w:rsidRDefault="0081779F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70AF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59E4F499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4D1C" w14:textId="77777777" w:rsidR="00623842" w:rsidRDefault="0081779F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05B0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6DDA2D7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86C3F" w14:textId="77777777" w:rsidR="00623842" w:rsidRDefault="0081779F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per servizio nel settore pubblico o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D7E7B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695A77D4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F26F0" w14:textId="77777777" w:rsidR="00623842" w:rsidRDefault="0081779F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servizio militare come combattenti;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B700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5930FE45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F188" w14:textId="77777777" w:rsidR="00623842" w:rsidRDefault="0081779F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5CF5C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59EE0F2F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794F4" w14:textId="77777777" w:rsidR="00623842" w:rsidRDefault="0081779F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i coniugati e i non coniugati con riguardo al numero dei figli a carico;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A2019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01C63746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96F71" w14:textId="77777777" w:rsidR="00623842" w:rsidRDefault="0081779F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invalidi e i mutilati civili;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51511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23842" w14:paraId="4712C227" w14:textId="777777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22EA" w14:textId="77777777" w:rsidR="00623842" w:rsidRDefault="0081779F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447A" w14:textId="77777777" w:rsidR="00623842" w:rsidRDefault="006238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35AF3719" w14:textId="77777777" w:rsidR="00623842" w:rsidRDefault="00623842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DE18743" w14:textId="77777777" w:rsidR="00623842" w:rsidRDefault="0081779F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Luogo e data……………………….                                   Il dichiarante………………………………….</w:t>
      </w:r>
    </w:p>
    <w:p w14:paraId="700ECC42" w14:textId="77777777" w:rsidR="00623842" w:rsidRDefault="006238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2BF05A7" w14:textId="77777777" w:rsidR="00623842" w:rsidRDefault="006238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75488CF0" w14:textId="77777777" w:rsidR="00623842" w:rsidRDefault="006238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7B53D902" w14:textId="77777777" w:rsidR="00623842" w:rsidRDefault="006238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5AB92261" w14:textId="77777777" w:rsidR="00623842" w:rsidRDefault="006238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0B68B86F" w14:textId="77777777" w:rsidR="00623842" w:rsidRDefault="008177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Allegato: copia documento di identità o di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riconoscimento in corso di validità</w:t>
      </w:r>
    </w:p>
    <w:p w14:paraId="4B7841F5" w14:textId="77777777" w:rsidR="00623842" w:rsidRDefault="0081779F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br/>
      </w:r>
      <w:r>
        <w:rPr>
          <w:rFonts w:ascii="Arial" w:eastAsia="Times New Roman" w:hAnsi="Arial" w:cs="Arial"/>
          <w:sz w:val="24"/>
          <w:szCs w:val="24"/>
          <w:lang w:eastAsia="it-IT"/>
        </w:rPr>
        <w:br/>
      </w:r>
      <w:r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5F87205B" w14:textId="77777777" w:rsidR="00623842" w:rsidRDefault="0081779F">
      <w:pPr>
        <w:numPr>
          <w:ilvl w:val="0"/>
          <w:numId w:val="21"/>
        </w:numPr>
        <w:spacing w:before="60" w:after="6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Elencare tutti i documenti oggetto della dichiarazione sostitutiva ovvero delle copie di cui, con la presente dichiarazione, si vuole attestare la conformità all’originale</w:t>
      </w:r>
    </w:p>
    <w:p w14:paraId="5DF1206B" w14:textId="77777777" w:rsidR="00623842" w:rsidRDefault="00623842">
      <w:pPr>
        <w:rPr>
          <w:rFonts w:ascii="Arial" w:hAnsi="Arial" w:cs="Arial"/>
        </w:rPr>
      </w:pPr>
    </w:p>
    <w:sectPr w:rsidR="006238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E68A" w14:textId="77777777" w:rsidR="00623842" w:rsidRDefault="0081779F">
      <w:pPr>
        <w:spacing w:line="240" w:lineRule="auto"/>
      </w:pPr>
      <w:r>
        <w:separator/>
      </w:r>
    </w:p>
  </w:endnote>
  <w:endnote w:type="continuationSeparator" w:id="0">
    <w:p w14:paraId="078345AA" w14:textId="77777777" w:rsidR="00623842" w:rsidRDefault="00817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8F27" w14:textId="77777777" w:rsidR="00623842" w:rsidRDefault="0081779F">
      <w:pPr>
        <w:spacing w:after="0"/>
      </w:pPr>
      <w:r>
        <w:separator/>
      </w:r>
    </w:p>
  </w:footnote>
  <w:footnote w:type="continuationSeparator" w:id="0">
    <w:p w14:paraId="3F0B359F" w14:textId="77777777" w:rsidR="00623842" w:rsidRDefault="008177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17B"/>
    <w:multiLevelType w:val="multilevel"/>
    <w:tmpl w:val="0243717B"/>
    <w:lvl w:ilvl="0">
      <w:start w:val="17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E5A5162"/>
    <w:multiLevelType w:val="multilevel"/>
    <w:tmpl w:val="0E5A5162"/>
    <w:lvl w:ilvl="0">
      <w:start w:val="1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FB969F1"/>
    <w:multiLevelType w:val="multilevel"/>
    <w:tmpl w:val="0FB969F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4AD5586"/>
    <w:multiLevelType w:val="multilevel"/>
    <w:tmpl w:val="14AD5586"/>
    <w:lvl w:ilvl="0">
      <w:start w:val="4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161D18B6"/>
    <w:multiLevelType w:val="multilevel"/>
    <w:tmpl w:val="161D18B6"/>
    <w:lvl w:ilvl="0">
      <w:start w:val="18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1B095801"/>
    <w:multiLevelType w:val="multilevel"/>
    <w:tmpl w:val="1B0958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21B725C5"/>
    <w:multiLevelType w:val="multilevel"/>
    <w:tmpl w:val="21B725C5"/>
    <w:lvl w:ilvl="0">
      <w:start w:val="20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24477079"/>
    <w:multiLevelType w:val="multilevel"/>
    <w:tmpl w:val="24477079"/>
    <w:lvl w:ilvl="0">
      <w:start w:val="15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254207AD"/>
    <w:multiLevelType w:val="multilevel"/>
    <w:tmpl w:val="254207AD"/>
    <w:lvl w:ilvl="0">
      <w:start w:val="16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254D3D16"/>
    <w:multiLevelType w:val="multilevel"/>
    <w:tmpl w:val="254D3D16"/>
    <w:lvl w:ilvl="0">
      <w:start w:val="9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2B836B66"/>
    <w:multiLevelType w:val="multilevel"/>
    <w:tmpl w:val="2B836B66"/>
    <w:lvl w:ilvl="0">
      <w:start w:val="13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2D0717D0"/>
    <w:multiLevelType w:val="multilevel"/>
    <w:tmpl w:val="2D0717D0"/>
    <w:lvl w:ilvl="0">
      <w:start w:val="12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2F0E6CC9"/>
    <w:multiLevelType w:val="multilevel"/>
    <w:tmpl w:val="2F0E6CC9"/>
    <w:lvl w:ilvl="0">
      <w:start w:val="10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308D4997"/>
    <w:multiLevelType w:val="multilevel"/>
    <w:tmpl w:val="308D4997"/>
    <w:lvl w:ilvl="0">
      <w:start w:val="19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39CB5026"/>
    <w:multiLevelType w:val="multilevel"/>
    <w:tmpl w:val="39CB5026"/>
    <w:lvl w:ilvl="0">
      <w:start w:val="7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497960A7"/>
    <w:multiLevelType w:val="multilevel"/>
    <w:tmpl w:val="497960A7"/>
    <w:lvl w:ilvl="0">
      <w:start w:val="2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58DC3D96"/>
    <w:multiLevelType w:val="multilevel"/>
    <w:tmpl w:val="58DC3D96"/>
    <w:lvl w:ilvl="0">
      <w:start w:val="5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5D3F04F7"/>
    <w:multiLevelType w:val="multilevel"/>
    <w:tmpl w:val="5D3F04F7"/>
    <w:lvl w:ilvl="0">
      <w:start w:val="3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712317AC"/>
    <w:multiLevelType w:val="multilevel"/>
    <w:tmpl w:val="712317AC"/>
    <w:lvl w:ilvl="0">
      <w:start w:val="8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7ADF00B6"/>
    <w:multiLevelType w:val="multilevel"/>
    <w:tmpl w:val="7ADF00B6"/>
    <w:lvl w:ilvl="0">
      <w:start w:val="14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7F1C2389"/>
    <w:multiLevelType w:val="multilevel"/>
    <w:tmpl w:val="7F1C2389"/>
    <w:lvl w:ilvl="0">
      <w:start w:val="6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778456428">
    <w:abstractNumId w:val="2"/>
    <w:lvlOverride w:ilvl="0">
      <w:lvl w:ilvl="0">
        <w:numFmt w:val="lowerLetter"/>
        <w:lvlText w:val="%1."/>
        <w:lvlJc w:val="left"/>
      </w:lvl>
    </w:lvlOverride>
  </w:num>
  <w:num w:numId="2" w16cid:durableId="1029602285">
    <w:abstractNumId w:val="15"/>
  </w:num>
  <w:num w:numId="3" w16cid:durableId="2031687097">
    <w:abstractNumId w:val="17"/>
  </w:num>
  <w:num w:numId="4" w16cid:durableId="290330608">
    <w:abstractNumId w:val="3"/>
  </w:num>
  <w:num w:numId="5" w16cid:durableId="861943326">
    <w:abstractNumId w:val="16"/>
  </w:num>
  <w:num w:numId="6" w16cid:durableId="1693608560">
    <w:abstractNumId w:val="20"/>
  </w:num>
  <w:num w:numId="7" w16cid:durableId="1926961121">
    <w:abstractNumId w:val="14"/>
  </w:num>
  <w:num w:numId="8" w16cid:durableId="908081697">
    <w:abstractNumId w:val="18"/>
  </w:num>
  <w:num w:numId="9" w16cid:durableId="1125732932">
    <w:abstractNumId w:val="9"/>
  </w:num>
  <w:num w:numId="10" w16cid:durableId="1565918525">
    <w:abstractNumId w:val="12"/>
  </w:num>
  <w:num w:numId="11" w16cid:durableId="161627612">
    <w:abstractNumId w:val="1"/>
  </w:num>
  <w:num w:numId="12" w16cid:durableId="1775511881">
    <w:abstractNumId w:val="11"/>
  </w:num>
  <w:num w:numId="13" w16cid:durableId="1052775957">
    <w:abstractNumId w:val="10"/>
  </w:num>
  <w:num w:numId="14" w16cid:durableId="1904295471">
    <w:abstractNumId w:val="19"/>
  </w:num>
  <w:num w:numId="15" w16cid:durableId="1311834800">
    <w:abstractNumId w:val="7"/>
  </w:num>
  <w:num w:numId="16" w16cid:durableId="2011447284">
    <w:abstractNumId w:val="8"/>
  </w:num>
  <w:num w:numId="17" w16cid:durableId="1341270947">
    <w:abstractNumId w:val="0"/>
  </w:num>
  <w:num w:numId="18" w16cid:durableId="767428383">
    <w:abstractNumId w:val="4"/>
  </w:num>
  <w:num w:numId="19" w16cid:durableId="845175381">
    <w:abstractNumId w:val="13"/>
  </w:num>
  <w:num w:numId="20" w16cid:durableId="257056992">
    <w:abstractNumId w:val="6"/>
  </w:num>
  <w:num w:numId="21" w16cid:durableId="561209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EA"/>
    <w:rsid w:val="000E3A7C"/>
    <w:rsid w:val="005D60EA"/>
    <w:rsid w:val="00623842"/>
    <w:rsid w:val="007E21A2"/>
    <w:rsid w:val="0081779F"/>
    <w:rsid w:val="00882D6F"/>
    <w:rsid w:val="008D5417"/>
    <w:rsid w:val="00C40CA8"/>
    <w:rsid w:val="00CE0068"/>
    <w:rsid w:val="00D038C7"/>
    <w:rsid w:val="00DE64E7"/>
    <w:rsid w:val="00F9640C"/>
    <w:rsid w:val="00FE6E0C"/>
    <w:rsid w:val="43480CCF"/>
    <w:rsid w:val="7E04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6081"/>
  <w15:docId w15:val="{6DFEBB53-A5F4-4463-AF2F-1F573B57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rachele d'antonio</dc:creator>
  <cp:lastModifiedBy>Claudia Rotilio</cp:lastModifiedBy>
  <cp:revision>2</cp:revision>
  <dcterms:created xsi:type="dcterms:W3CDTF">2023-02-05T16:26:00Z</dcterms:created>
  <dcterms:modified xsi:type="dcterms:W3CDTF">2023-02-05T16:26:00Z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35AF0F83B6E34C8085E8BD85F69C4137</vt:lpwstr>
  </property>
</Properties>
</file>