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487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1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FAC-SIMILE</w:t>
      </w:r>
    </w:p>
    <w:p w14:paraId="5BD0C62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(schema esemplificativo della domanda da redigersi in carta libera, possibilmente dattiloscritta o a carattere stampatello in modo leggibile)</w:t>
      </w:r>
    </w:p>
    <w:p w14:paraId="734FB63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40E3E36" w14:textId="3AA05AB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B</w:t>
      </w:r>
      <w:r w:rsidR="00946C52">
        <w:rPr>
          <w:rFonts w:ascii="Arial" w:eastAsia="Bitstream Charter" w:hAnsi="Arial" w:cs="Arial"/>
          <w:color w:val="000000"/>
          <w:kern w:val="1"/>
          <w:lang w:bidi="hi-IN"/>
        </w:rPr>
        <w:t>ando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946C52">
        <w:rPr>
          <w:rFonts w:ascii="Arial" w:eastAsia="Bitstream Charter" w:hAnsi="Arial" w:cs="Arial"/>
          <w:color w:val="000000"/>
          <w:kern w:val="1"/>
          <w:lang w:bidi="hi-IN"/>
        </w:rPr>
        <w:t>BORSA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BC5CD6">
        <w:rPr>
          <w:rFonts w:ascii="Arial" w:eastAsia="Bitstream Charter" w:hAnsi="Arial" w:cs="Arial"/>
          <w:color w:val="000000"/>
          <w:kern w:val="1"/>
          <w:lang w:bidi="hi-IN"/>
        </w:rPr>
        <w:t>PMO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>-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2021</w:t>
      </w:r>
      <w:r w:rsidRPr="00301031"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>Determina n.</w:t>
      </w:r>
      <w:r w:rsidR="00B0167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="00BC5CD6">
        <w:rPr>
          <w:rFonts w:ascii="Arial" w:eastAsia="Bitstream Charter" w:hAnsi="Arial" w:cs="Arial"/>
          <w:color w:val="000000"/>
          <w:kern w:val="1"/>
          <w:lang w:bidi="hi-IN"/>
        </w:rPr>
        <w:t>529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/2021</w:t>
      </w:r>
      <w:r w:rsidR="00A137F0"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Pr="00A137F0">
        <w:rPr>
          <w:rFonts w:ascii="Arial" w:eastAsia="Bitstream Charter" w:hAnsi="Arial" w:cs="Arial"/>
          <w:color w:val="000000"/>
          <w:kern w:val="1"/>
          <w:lang w:bidi="hi-IN"/>
        </w:rPr>
        <w:t xml:space="preserve">del </w:t>
      </w:r>
      <w:r w:rsidR="00BC5CD6">
        <w:rPr>
          <w:rFonts w:ascii="Arial" w:eastAsia="Bitstream Charter" w:hAnsi="Arial" w:cs="Arial"/>
          <w:color w:val="000000"/>
          <w:kern w:val="1"/>
          <w:lang w:bidi="hi-IN"/>
        </w:rPr>
        <w:t>2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9/1</w:t>
      </w:r>
      <w:r w:rsidR="00BC5CD6">
        <w:rPr>
          <w:rFonts w:ascii="Arial" w:eastAsia="Bitstream Charter" w:hAnsi="Arial" w:cs="Arial"/>
          <w:color w:val="000000"/>
          <w:kern w:val="1"/>
          <w:lang w:bidi="hi-IN"/>
        </w:rPr>
        <w:t>2</w:t>
      </w:r>
      <w:r w:rsidR="0037320E">
        <w:rPr>
          <w:rFonts w:ascii="Arial" w:eastAsia="Bitstream Charter" w:hAnsi="Arial" w:cs="Arial"/>
          <w:color w:val="000000"/>
          <w:kern w:val="1"/>
          <w:lang w:bidi="hi-IN"/>
        </w:rPr>
        <w:t>/2021</w:t>
      </w:r>
      <w:r w:rsidRPr="00753AE5">
        <w:rPr>
          <w:rFonts w:ascii="Arial" w:eastAsia="Bitstream Charter" w:hAnsi="Arial" w:cs="Arial"/>
          <w:color w:val="000000"/>
          <w:kern w:val="1"/>
          <w:highlight w:val="cyan"/>
          <w:lang w:bidi="hi-IN"/>
        </w:rPr>
        <w:t xml:space="preserve">                               </w:t>
      </w:r>
    </w:p>
    <w:p w14:paraId="41757C8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380C6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956" w:firstLine="4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'I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stituto di Astrofisica e Planetologia Spaziali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283FD94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Via fosso del Cavaliere 100</w:t>
      </w:r>
    </w:p>
    <w:p w14:paraId="348046AD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00133 ROMA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38241D4F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>
        <w:rPr>
          <w:rFonts w:ascii="Arial" w:eastAsia="Bitstream Charter" w:hAnsi="Arial" w:cs="Arial"/>
          <w:color w:val="000000"/>
          <w:kern w:val="1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PEC: </w:t>
      </w:r>
      <w:hyperlink r:id="rId5" w:history="1">
        <w:r w:rsidRPr="0044408C">
          <w:rPr>
            <w:rStyle w:val="Collegamentoipertestuale"/>
            <w:rFonts w:ascii="Arial" w:eastAsia="Bitstream Charter" w:hAnsi="Arial" w:cs="Arial"/>
            <w:kern w:val="1"/>
            <w:lang w:bidi="hi-IN"/>
          </w:rPr>
          <w:t>areaconcorsi.iaps@legalmail.it</w:t>
        </w:r>
      </w:hyperlink>
      <w:r w:rsidRPr="0044408C"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</w:p>
    <w:p w14:paraId="5C853DF5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A6CD2C" w14:textId="77777777" w:rsidR="0044408C" w:rsidRP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44408C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</w:p>
    <w:p w14:paraId="601A03C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…l….sottoscritt…. Cognome…………………………......…...nome……….....……………………………</w:t>
      </w:r>
    </w:p>
    <w:p w14:paraId="610FA74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090712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nat………a…………………..........................................................………………il…………………………</w:t>
      </w:r>
    </w:p>
    <w:p w14:paraId="3050FD3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 ….......................................................................................................................................</w:t>
      </w:r>
    </w:p>
    <w:p w14:paraId="2E100F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a………………........................…………………provincia………………………….. indirizzo………………………………………....................................................………….…………….…..</w:t>
      </w:r>
    </w:p>
    <w:p w14:paraId="393C5631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cap............................. telefono...............................................................................................................</w:t>
      </w:r>
    </w:p>
    <w:p w14:paraId="4C5DD6CD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C35A49" w14:textId="5D4F758F" w:rsidR="0044408C" w:rsidRPr="009A6138" w:rsidRDefault="0044408C" w:rsidP="004256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chiede</w:t>
      </w:r>
    </w:p>
    <w:p w14:paraId="56D9AF07" w14:textId="77777777" w:rsidR="00425615" w:rsidRDefault="0042561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36B7D1C" w14:textId="470646DF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essere ammess___  alla selezione per il conferimento di n. ____ borsa di studio dal titolo:</w:t>
      </w:r>
    </w:p>
    <w:p w14:paraId="1DAB65CE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“…………………………………………………………………………………………...”</w:t>
      </w:r>
    </w:p>
    <w:p w14:paraId="213DAB6D" w14:textId="19FBCF1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da svolgere presso l'IAPS – Via Fosso del Cavaliere 100, Roma – sotto la responsabilità scientifica del</w:t>
      </w:r>
      <w:r w:rsidR="00A1053F">
        <w:rPr>
          <w:rFonts w:ascii="Arial" w:eastAsia="Noto Sans CJK SC Regular" w:hAnsi="Arial" w:cs="Arial"/>
          <w:kern w:val="1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dr.......................................</w:t>
      </w:r>
    </w:p>
    <w:p w14:paraId="738F36F5" w14:textId="77777777" w:rsidR="00A1053F" w:rsidRDefault="00A1053F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5E6437F" w14:textId="6C43793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 tal fine, ai sensi dell'art. 46 del D.P.R. n. 445/2000 e successive modificazioni ed integrazioni e consapevole della responsabilità penale prevista dall'art. 76 del medesimo D.P.R. per le ipotesi di falsità in atti e dichiarazioni mendaci ivi indicate, </w:t>
      </w:r>
    </w:p>
    <w:p w14:paraId="7DB8433D" w14:textId="583C4386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</w:t>
      </w:r>
      <w:r w:rsidR="00A1053F">
        <w:rPr>
          <w:rFonts w:ascii="Arial" w:eastAsia="Bitstream Charter" w:hAnsi="Arial" w:cs="Arial"/>
          <w:color w:val="000000"/>
          <w:kern w:val="1"/>
          <w:lang w:bidi="hi-IN"/>
        </w:rPr>
        <w:t>:</w:t>
      </w:r>
    </w:p>
    <w:p w14:paraId="20F86EC7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cittadino ….......................................................................................(indicare la nazionalità);</w:t>
      </w:r>
    </w:p>
    <w:p w14:paraId="75BE864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godimento dei diritti civili e politici;</w:t>
      </w:r>
    </w:p>
    <w:p w14:paraId="2931742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non avere riportato condanne penali e di non avere procedimenti penali pendenti  (in caso contrario,</w:t>
      </w:r>
    </w:p>
    <w:p w14:paraId="00B82A95" w14:textId="78808C69" w:rsidR="0044408C" w:rsidRPr="00A1053F" w:rsidRDefault="0044408C" w:rsidP="00A1053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specificare di quali condanne o procedimenti si tratti)...........................................................</w:t>
      </w:r>
    </w:p>
    <w:p w14:paraId="344638F9" w14:textId="738B3A52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/i seguente/i titolo/i di studio: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.........................................................…………………</w:t>
      </w:r>
    </w:p>
    <w:p w14:paraId="05046DB2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conseguito il……..................………………(gg/mm/aaaa), (entro i 48 mesi)</w:t>
      </w:r>
    </w:p>
    <w:p w14:paraId="15F0FE5A" w14:textId="19593D53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l’Università</w:t>
      </w:r>
      <w:r w:rsidR="00680B97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o altro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)...................................................................................................</w:t>
      </w:r>
    </w:p>
    <w:p w14:paraId="595A72C3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 usufruito dei seguenti assegni di ricerca, contratti di ricerca e/o borse di studio, partecipazioni ad attività attinenti alla materia della selezione:</w:t>
      </w:r>
    </w:p>
    <w:p w14:paraId="7DF17D89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3469FF6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6179192B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durata);</w:t>
      </w:r>
    </w:p>
    <w:p w14:paraId="7DC76A46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6644EF98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7DA89745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titoli:</w:t>
      </w:r>
    </w:p>
    <w:p w14:paraId="47C0385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14:paraId="343E2844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- di possedere una buona conoscenza della lingua inglese parlata e scritta;</w:t>
      </w:r>
    </w:p>
    <w:p w14:paraId="4F9B7731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adeguata conoscenza della lingua italiana (per i candidati stranieri);</w:t>
      </w:r>
    </w:p>
    <w:p w14:paraId="1A387F60" w14:textId="77777777" w:rsidR="0044408C" w:rsidRPr="009A6138" w:rsidRDefault="0044408C" w:rsidP="0044408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dei seguenti titoli preferenziali e/o di ulteriori titoli:</w:t>
      </w:r>
    </w:p>
    <w:p w14:paraId="047B40EC" w14:textId="16DA661C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14:paraId="538C0D59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0776564F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 la seguente documentazione, prodotta secondo quanto previsto dall'art. 4 del bando:</w:t>
      </w:r>
    </w:p>
    <w:p w14:paraId="61D9CD7E" w14:textId="44305261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1)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urriculum </w:t>
      </w:r>
      <w:r w:rsidR="002B334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itae et studiorum debitamente firmato, con dichiarazione sostitutiva di autocertificazione e dell’atto di notorietà ai sensi degli artt. 46 e 47 del DPR 445/2000 e s.m.i., accompagnato da fotocopia di un documento di riconoscimento in corso di validità (art. 76 DPR 445/2000) attestante la veridicità del contenuto;</w:t>
      </w:r>
    </w:p>
    <w:p w14:paraId="7BAD4ED6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2)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ichiarazione sostitutiva di certificazione resa ai sensi dell’ art. 46 del DPR 445/2000 e s.m.i., relativa al conseguimento del diploma di laurea, con l’indicazione del voto finale;</w:t>
      </w:r>
    </w:p>
    <w:p w14:paraId="67128AE0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4)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u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lteriori dichiarazioni sostitutive relative a titoli di studio o professionali, ove posseduti, che il candidato ritenga utile presentare;</w:t>
      </w:r>
    </w:p>
    <w:p w14:paraId="4D6691A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5) 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lenco, sottoscritto dal candidato, di tutti i documenti e titoli presentati.</w:t>
      </w:r>
    </w:p>
    <w:p w14:paraId="72EDE105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ADE6F9C" w14:textId="27A18DBC" w:rsidR="0044408C" w:rsidRPr="009A6138" w:rsidRDefault="0044408C" w:rsidP="004167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sottoscritt.... chiede che ogni comunicazione relativa al presente concorso venga inviata al seguente indirizzo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, i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mpegnandosi a comunicare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tramite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posta elettronica certificata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(PEC) inviata </w:t>
      </w:r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all'indirizzo </w:t>
      </w:r>
      <w:hyperlink r:id="rId6" w:history="1">
        <w:r w:rsidR="008E6AF5" w:rsidRPr="006B1401">
          <w:rPr>
            <w:rFonts w:ascii="Arial" w:eastAsia="Bitstream Charter" w:hAnsi="Arial" w:cs="Arial"/>
            <w:color w:val="0000FF"/>
            <w:kern w:val="1"/>
            <w:highlight w:val="white"/>
            <w:u w:val="single"/>
          </w:rPr>
          <w:t>areaconcorsi.iaps@legalmail.it</w:t>
        </w:r>
      </w:hyperlink>
      <w:r w:rsidR="008E6AF5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  <w:r w:rsidR="008E6AF5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o 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 mezzo raccomandata con ricevuta di ritorno, le eventuali variazioni successive e riconoscendo che l'IAPS – INAF non assume alcun</w:t>
      </w:r>
      <w:r w:rsidR="00416736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responsabilità in caso di irreperibilità del destinatario:</w:t>
      </w:r>
    </w:p>
    <w:p w14:paraId="326C71A4" w14:textId="00E9AD29" w:rsidR="0044408C" w:rsidRPr="009A6138" w:rsidRDefault="008E6AF5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V</w:t>
      </w:r>
      <w:r w:rsidR="0044408C"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ia.....................................................................................................n..................cap.........................</w:t>
      </w:r>
    </w:p>
    <w:p w14:paraId="05505C60" w14:textId="714D0F9C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città.....................................................................................................................(prov.......................)</w:t>
      </w:r>
    </w:p>
    <w:p w14:paraId="76F48066" w14:textId="44F0BFED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telefono......................................................................................</w:t>
      </w:r>
    </w:p>
    <w:p w14:paraId="1CEECBBB" w14:textId="7EAD40E4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e-mail.................................................................................................................................................</w:t>
      </w:r>
    </w:p>
    <w:p w14:paraId="579F5706" w14:textId="77777777" w:rsidR="002815B4" w:rsidRPr="009A6138" w:rsidRDefault="002815B4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100A9662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….l.... sottoscritt..., infine, esprime il proprio consenso affinché i dati personali forniti possano essere trattati, nel rispetto del DL n. 196/2003 e s.m.i., per gli adempimenti connessi alla presente procedura concorsuale.</w:t>
      </w:r>
    </w:p>
    <w:p w14:paraId="0137F217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86FCA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Luogo e data........................................................    </w:t>
      </w:r>
    </w:p>
    <w:p w14:paraId="7838DAB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A4F1094" w14:textId="23B1D4AE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Firma.......................................................................</w:t>
      </w:r>
    </w:p>
    <w:p w14:paraId="263BEEC3" w14:textId="77777777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3C25A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8B2A15A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0FE5BA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2DAFCC8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4436A7B" w14:textId="390F1665" w:rsidR="0044408C" w:rsidRPr="009A6138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firma autografa del candidato è obbligatoria pena l'esclusione dal concorso. Essa non è soggetta ad autenticazione ai sensi dell'art. 39 del DPR 28 dicembre 2000 n. 445.</w:t>
      </w:r>
    </w:p>
    <w:p w14:paraId="0958E10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BCA18E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C8E954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01DD0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389F2CB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E344311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5FDBD8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5D3339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C82CE52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321DF7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48870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AE30654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276B5F6" w14:textId="77777777" w:rsidR="0044408C" w:rsidRDefault="0044408C" w:rsidP="00444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7BC35AD" w14:textId="77777777" w:rsidR="00A41736" w:rsidRDefault="00A41736"/>
    <w:sectPr w:rsidR="00A41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2D"/>
    <w:rsid w:val="001974BA"/>
    <w:rsid w:val="002815B4"/>
    <w:rsid w:val="002B3345"/>
    <w:rsid w:val="0037320E"/>
    <w:rsid w:val="00397B4B"/>
    <w:rsid w:val="00416736"/>
    <w:rsid w:val="00425615"/>
    <w:rsid w:val="0044408C"/>
    <w:rsid w:val="00632D2D"/>
    <w:rsid w:val="00680B97"/>
    <w:rsid w:val="006D34B3"/>
    <w:rsid w:val="00862C8B"/>
    <w:rsid w:val="008E6AF5"/>
    <w:rsid w:val="00946C52"/>
    <w:rsid w:val="00A1053F"/>
    <w:rsid w:val="00A137F0"/>
    <w:rsid w:val="00A41736"/>
    <w:rsid w:val="00A879B1"/>
    <w:rsid w:val="00AB3C82"/>
    <w:rsid w:val="00B01670"/>
    <w:rsid w:val="00BC5CD6"/>
    <w:rsid w:val="00C569A2"/>
    <w:rsid w:val="00E86F0B"/>
    <w:rsid w:val="00F6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077"/>
  <w15:chartTrackingRefBased/>
  <w15:docId w15:val="{B4F703CC-62F8-4527-A7CD-A58E52BE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08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440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oncorsi.iaps@legalmail.it" TargetMode="External"/><Relationship Id="rId5" Type="http://schemas.openxmlformats.org/officeDocument/2006/relationships/hyperlink" Target="mailto:areaconcorsi.iaps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24</cp:revision>
  <dcterms:created xsi:type="dcterms:W3CDTF">2020-12-17T09:51:00Z</dcterms:created>
  <dcterms:modified xsi:type="dcterms:W3CDTF">2021-12-29T11:06:00Z</dcterms:modified>
</cp:coreProperties>
</file>